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16814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95pt;height:841pt;">
            <v:imagedata r:id="rId5" r:href="rId6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06" w:lineRule="exact"/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6838" w:h="23810"/>
          <w:pgMar w:top="3473" w:left="2467" w:right="2467" w:bottom="3473" w:header="0" w:footer="3" w:gutter="0"/>
          <w:rtlGutter w:val="0"/>
          <w:cols w:space="720"/>
          <w:noEndnote/>
          <w:docGrid w:linePitch="360"/>
        </w:sectPr>
      </w:pPr>
    </w:p>
    <w:p>
      <w:pPr>
        <w:framePr w:h="16877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27" type="#_x0000_t75" style="width:596pt;height:844pt;">
            <v:imagedata r:id="rId7" r:href="rId8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69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441" w:left="2460" w:right="2460" w:bottom="3441" w:header="0" w:footer="3" w:gutter="0"/>
          <w:rtlGutter w:val="0"/>
          <w:cols w:space="720"/>
          <w:noEndnote/>
          <w:docGrid w:linePitch="360"/>
        </w:sectPr>
      </w:pPr>
    </w:p>
    <w:p>
      <w:pPr>
        <w:framePr w:h="16829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28" type="#_x0000_t75" style="width:593pt;height:841pt;">
            <v:imagedata r:id="rId9" r:href="rId10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21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465" w:left="2488" w:right="2488" w:bottom="3465" w:header="0" w:footer="3" w:gutter="0"/>
          <w:rtlGutter w:val="0"/>
          <w:cols w:space="720"/>
          <w:noEndnote/>
          <w:docGrid w:linePitch="360"/>
        </w:sectPr>
      </w:pPr>
    </w:p>
    <w:p>
      <w:pPr>
        <w:framePr w:h="16834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29" type="#_x0000_t75" style="width:596pt;height:842pt;">
            <v:imagedata r:id="rId11" r:href="rId12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26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463" w:left="2460" w:right="2460" w:bottom="3463" w:header="0" w:footer="3" w:gutter="0"/>
          <w:rtlGutter w:val="0"/>
          <w:cols w:space="720"/>
          <w:noEndnote/>
          <w:docGrid w:linePitch="360"/>
        </w:sectPr>
      </w:pPr>
    </w:p>
    <w:p>
      <w:pPr>
        <w:framePr w:h="16829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0" type="#_x0000_t75" style="width:595pt;height:841pt;">
            <v:imagedata r:id="rId13" r:href="rId14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21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465" w:left="2467" w:right="2467" w:bottom="3465" w:header="0" w:footer="3" w:gutter="0"/>
          <w:rtlGutter w:val="0"/>
          <w:cols w:space="720"/>
          <w:noEndnote/>
          <w:docGrid w:linePitch="360"/>
        </w:sectPr>
      </w:pPr>
    </w:p>
    <w:p>
      <w:pPr>
        <w:framePr w:h="16829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1" type="#_x0000_t75" style="width:594pt;height:841pt;">
            <v:imagedata r:id="rId15" r:href="rId16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21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465" w:left="2481" w:right="2481" w:bottom="3465" w:header="0" w:footer="3" w:gutter="0"/>
          <w:rtlGutter w:val="0"/>
          <w:cols w:space="720"/>
          <w:noEndnote/>
          <w:docGrid w:linePitch="360"/>
        </w:sectPr>
      </w:pPr>
    </w:p>
    <w:p>
      <w:pPr>
        <w:framePr w:h="16853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2" type="#_x0000_t75" style="width:596pt;height:843pt;">
            <v:imagedata r:id="rId17" r:href="rId18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45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453" w:left="2460" w:right="2460" w:bottom="3453" w:header="0" w:footer="3" w:gutter="0"/>
          <w:rtlGutter w:val="0"/>
          <w:cols w:space="720"/>
          <w:noEndnote/>
          <w:docGrid w:linePitch="360"/>
        </w:sectPr>
      </w:pPr>
    </w:p>
    <w:p>
      <w:pPr>
        <w:framePr w:h="16790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3" type="#_x0000_t75" style="width:594pt;height:840pt;">
            <v:imagedata r:id="rId19" r:href="rId20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82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485" w:left="2481" w:right="2481" w:bottom="3485" w:header="0" w:footer="3" w:gutter="0"/>
          <w:rtlGutter w:val="0"/>
          <w:cols w:space="720"/>
          <w:noEndnote/>
          <w:docGrid w:linePitch="360"/>
        </w:sectPr>
      </w:pPr>
    </w:p>
    <w:p>
      <w:pPr>
        <w:framePr w:h="16858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4" type="#_x0000_t75" style="width:598pt;height:843pt;">
            <v:imagedata r:id="rId21" r:href="rId22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50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451" w:left="2445" w:right="2445" w:bottom="3451" w:header="0" w:footer="3" w:gutter="0"/>
          <w:rtlGutter w:val="0"/>
          <w:cols w:space="720"/>
          <w:noEndnote/>
          <w:docGrid w:linePitch="360"/>
        </w:sectPr>
      </w:pPr>
    </w:p>
    <w:p>
      <w:pPr>
        <w:framePr w:h="16877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5" type="#_x0000_t75" style="width:600pt;height:844pt;">
            <v:imagedata r:id="rId23" r:href="rId24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69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441" w:left="2426" w:right="2426" w:bottom="3441" w:header="0" w:footer="3" w:gutter="0"/>
          <w:rtlGutter w:val="0"/>
          <w:cols w:space="720"/>
          <w:noEndnote/>
          <w:docGrid w:linePitch="360"/>
        </w:sectPr>
      </w:pPr>
    </w:p>
    <w:p>
      <w:pPr>
        <w:framePr w:h="16829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6" type="#_x0000_t75" style="width:595pt;height:841pt;">
            <v:imagedata r:id="rId25" r:href="rId26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21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465" w:left="2467" w:right="2467" w:bottom="3465" w:header="0" w:footer="3" w:gutter="0"/>
          <w:rtlGutter w:val="0"/>
          <w:cols w:space="720"/>
          <w:noEndnote/>
          <w:docGrid w:linePitch="360"/>
        </w:sectPr>
      </w:pPr>
    </w:p>
    <w:p>
      <w:pPr>
        <w:framePr w:h="16819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7" type="#_x0000_t75" style="width:598pt;height:841pt;">
            <v:imagedata r:id="rId27" r:href="rId28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11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470" w:left="2443" w:right="2443" w:bottom="3470" w:header="0" w:footer="3" w:gutter="0"/>
          <w:rtlGutter w:val="0"/>
          <w:cols w:space="720"/>
          <w:noEndnote/>
          <w:docGrid w:linePitch="360"/>
        </w:sectPr>
      </w:pPr>
    </w:p>
    <w:p>
      <w:pPr>
        <w:framePr w:h="16790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8" type="#_x0000_t75" style="width:596pt;height:840pt;">
            <v:imagedata r:id="rId29" r:href="rId30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82" w:lineRule="exact"/>
      </w:pPr>
    </w:p>
    <w:p>
      <w:pPr>
        <w:widowControl w:val="0"/>
        <w:rPr>
          <w:sz w:val="2"/>
          <w:szCs w:val="2"/>
        </w:rPr>
      </w:pPr>
    </w:p>
    <w:sectPr>
      <w:pgSz w:w="16838" w:h="23810"/>
      <w:pgMar w:top="3485" w:left="2460" w:right="2460" w:bottom="3485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008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/Relationships>
</file>