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57C33" w:rsidRPr="00857C33" w:rsidTr="00857C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7C33" w:rsidRPr="00857C33" w:rsidRDefault="00857C3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C33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C33" w:rsidRPr="00857C33" w:rsidRDefault="00857C3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C33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857C33" w:rsidRPr="00857C33" w:rsidRDefault="00857C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УКАЗ</w:t>
      </w: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857C33" w:rsidRPr="00857C33" w:rsidRDefault="00857C3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57C33" w:rsidRPr="00857C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C33" w:rsidRPr="00857C33" w:rsidRDefault="00857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57C33" w:rsidRPr="00857C33" w:rsidRDefault="00857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31.03.2010 </w:t>
            </w:r>
            <w:hyperlink r:id="rId4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857C33" w:rsidRPr="00857C33" w:rsidRDefault="00857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01.07.2010 </w:t>
            </w:r>
            <w:hyperlink r:id="rId5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821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04.11.2010 </w:t>
            </w:r>
            <w:hyperlink r:id="rId6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1336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12.09.2011 </w:t>
            </w:r>
            <w:hyperlink r:id="rId7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1192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57C33" w:rsidRPr="00857C33" w:rsidRDefault="00857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04.01.2012 </w:t>
            </w:r>
            <w:hyperlink r:id="rId8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28.02.2012 </w:t>
            </w:r>
            <w:hyperlink r:id="rId9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249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28.07.2012 </w:t>
            </w:r>
            <w:hyperlink r:id="rId10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1060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57C33" w:rsidRPr="00857C33" w:rsidRDefault="00857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02.04.2013 </w:t>
            </w:r>
            <w:hyperlink r:id="rId11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14.02.2014 </w:t>
            </w:r>
            <w:hyperlink r:id="rId12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09.10.2017 </w:t>
            </w:r>
            <w:hyperlink r:id="rId13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57C33" w:rsidRPr="00857C33" w:rsidRDefault="00857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13.05.2019 </w:t>
            </w:r>
            <w:hyperlink r:id="rId14" w:history="1">
              <w:r w:rsidRPr="00857C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217</w:t>
              </w:r>
            </w:hyperlink>
            <w:r w:rsidRPr="00857C3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C33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5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7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33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</w:t>
      </w:r>
      <w:r w:rsidRPr="00857C33">
        <w:rPr>
          <w:rFonts w:ascii="Times New Roman" w:hAnsi="Times New Roman" w:cs="Times New Roman"/>
          <w:sz w:val="28"/>
          <w:szCs w:val="28"/>
        </w:rPr>
        <w:lastRenderedPageBreak/>
        <w:t>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857C33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857C33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857C33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09.10.2017 N 472)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13.05.2019 N 217)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7C3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7C33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3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lastRenderedPageBreak/>
        <w:t>8. Установить, что председатель президиума Совета: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857C33">
        <w:rPr>
          <w:rFonts w:ascii="Times New Roman" w:hAnsi="Times New Roman" w:cs="Times New Roman"/>
          <w:sz w:val="28"/>
          <w:szCs w:val="28"/>
        </w:rPr>
        <w:t>, ст. 4210).</w:t>
      </w:r>
    </w:p>
    <w:p w:rsidR="00857C33" w:rsidRPr="00857C33" w:rsidRDefault="0085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Президент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Д.МЕДВЕДЕВ</w:t>
      </w:r>
    </w:p>
    <w:p w:rsidR="00857C33" w:rsidRPr="00857C33" w:rsidRDefault="00857C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57C33" w:rsidRPr="00857C33" w:rsidRDefault="00857C3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857C33" w:rsidRPr="00857C33" w:rsidRDefault="00857C3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N 815</w:t>
      </w: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Утвержден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СОСТАВ</w:t>
      </w: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6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Утвержден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7C33" w:rsidRPr="00857C33" w:rsidRDefault="00857C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СОСТАВ</w:t>
      </w: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857C33" w:rsidRPr="00857C33" w:rsidRDefault="00857C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33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7" w:history="1">
        <w:r w:rsidRPr="00857C3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857C33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7C33" w:rsidRPr="00857C33" w:rsidRDefault="00857C33">
      <w:pPr>
        <w:rPr>
          <w:rFonts w:ascii="Times New Roman" w:hAnsi="Times New Roman" w:cs="Times New Roman"/>
          <w:sz w:val="28"/>
          <w:szCs w:val="28"/>
        </w:rPr>
      </w:pPr>
    </w:p>
    <w:sectPr w:rsidR="00857C33" w:rsidRPr="00857C33" w:rsidSect="007E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33"/>
    <w:rsid w:val="00857C33"/>
    <w:rsid w:val="00E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3915961BD549380217A21284F10A6F54A7E760902034A47047F0ECABB91544CA9BD1B1A1714C39E4731E21582F595E7DDAAE8276F5C10UF19C" TargetMode="External"/><Relationship Id="rId13" Type="http://schemas.openxmlformats.org/officeDocument/2006/relationships/hyperlink" Target="consultantplus://offline/ref=C993915961BD549380217A21284F10A6F74F7A740B03034A47047F0ECABB91544CA9BD1B1A1714C3904731E21582F595E7DDAAE8276F5C10UF19C" TargetMode="External"/><Relationship Id="rId18" Type="http://schemas.openxmlformats.org/officeDocument/2006/relationships/hyperlink" Target="consultantplus://offline/ref=C993915961BD549380217A21284F10A6F74F7A740B02034A47047F0ECABB91544CA9BD1B1A1714C29D4731E21582F595E7DDAAE8276F5C10UF19C" TargetMode="External"/><Relationship Id="rId26" Type="http://schemas.openxmlformats.org/officeDocument/2006/relationships/hyperlink" Target="consultantplus://offline/ref=C993915961BD549380217A21284F10A6F74B7C770A02034A47047F0ECABB91544CA9BD1B1A1714C2984731E21582F595E7DDAAE8276F5C10UF1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93915961BD549380217A21284F10A6F74F7A740B03034A47047F0ECABB91544CA9BD1B1A1714C3904731E21582F595E7DDAAE8276F5C10UF19C" TargetMode="External"/><Relationship Id="rId7" Type="http://schemas.openxmlformats.org/officeDocument/2006/relationships/hyperlink" Target="consultantplus://offline/ref=C993915961BD549380217A21284F10A6F54973710905034A47047F0ECABB91544CA9BD1B1A1714C39E4731E21582F595E7DDAAE8276F5C10UF19C" TargetMode="External"/><Relationship Id="rId12" Type="http://schemas.openxmlformats.org/officeDocument/2006/relationships/hyperlink" Target="consultantplus://offline/ref=C993915961BD549380217A21284F10A6F54D73730A00034A47047F0ECABB91544CA9BD1B1A1714C39F4731E21582F595E7DDAAE8276F5C10UF19C" TargetMode="External"/><Relationship Id="rId17" Type="http://schemas.openxmlformats.org/officeDocument/2006/relationships/hyperlink" Target="consultantplus://offline/ref=C993915961BD549380217A21284F10A6F74B7C770A02034A47047F0ECABB91544CA9BD1B1A1714C2984731E21582F595E7DDAAE8276F5C10UF19C" TargetMode="External"/><Relationship Id="rId25" Type="http://schemas.openxmlformats.org/officeDocument/2006/relationships/hyperlink" Target="consultantplus://offline/ref=C993915961BD5493802173382F4F10A6F7417D710802034A47047F0ECABB91545EA9E5171A130AC39B5267B353UD1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93915961BD549380217A21284F10A6F54D73730A00034A47047F0ECABB91544CA9BD1B1A1714C3904731E21582F595E7DDAAE8276F5C10UF19C" TargetMode="External"/><Relationship Id="rId20" Type="http://schemas.openxmlformats.org/officeDocument/2006/relationships/hyperlink" Target="consultantplus://offline/ref=C993915961BD549380217A21284F10A6F74F7A740B06034A47047F0ECABB91544CA9BD1B1A1715C59C4731E21582F595E7DDAAE8276F5C10UF1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3915961BD549380217A21284F10A6F5487C77080F034A47047F0ECABB91544CA9BD1B1A1714C39E4731E21582F595E7DDAAE8276F5C10UF19C" TargetMode="External"/><Relationship Id="rId11" Type="http://schemas.openxmlformats.org/officeDocument/2006/relationships/hyperlink" Target="consultantplus://offline/ref=C993915961BD549380217A21284F10A6F74F7A740B06034A47047F0ECABB91544CA9BD1B1A1715C59C4731E21582F595E7DDAAE8276F5C10UF19C" TargetMode="External"/><Relationship Id="rId24" Type="http://schemas.openxmlformats.org/officeDocument/2006/relationships/hyperlink" Target="consultantplus://offline/ref=C993915961BD5493802173382F4F10A6F740787B0C0F034A47047F0ECABB91545EA9E5171A130AC39B5267B353UD16C" TargetMode="External"/><Relationship Id="rId5" Type="http://schemas.openxmlformats.org/officeDocument/2006/relationships/hyperlink" Target="consultantplus://offline/ref=C993915961BD549380217A21284F10A6F64F72710207034A47047F0ECABB91544CA9BD1B1A1714C29E4731E21582F595E7DDAAE8276F5C10UF19C" TargetMode="External"/><Relationship Id="rId15" Type="http://schemas.openxmlformats.org/officeDocument/2006/relationships/hyperlink" Target="consultantplus://offline/ref=C993915961BD549380217A21284F10A6F74B7C770A02034A47047F0ECABB91544CA9BD1B1A1714C2984731E21582F595E7DDAAE8276F5C10UF19C" TargetMode="External"/><Relationship Id="rId23" Type="http://schemas.openxmlformats.org/officeDocument/2006/relationships/hyperlink" Target="consultantplus://offline/ref=C993915961BD549380217A21284F10A6F54D73730A00034A47047F0ECABB91544CA9BD1B1A1714C2994731E21582F595E7DDAAE8276F5C10UF19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93915961BD549380217A21284F10A6F74B7C770A02034A47047F0ECABB91544CA9BD1B1A1714C2984731E21582F595E7DDAAE8276F5C10UF19C" TargetMode="External"/><Relationship Id="rId19" Type="http://schemas.openxmlformats.org/officeDocument/2006/relationships/hyperlink" Target="consultantplus://offline/ref=C993915961BD549380217A21284F10A6F64F72710207034A47047F0ECABB91544CA9BD1B1A1714C29E4731E21582F595E7DDAAE8276F5C10UF19C" TargetMode="External"/><Relationship Id="rId4" Type="http://schemas.openxmlformats.org/officeDocument/2006/relationships/hyperlink" Target="consultantplus://offline/ref=C993915961BD549380217A21284F10A6FD417A720D0D5E404F5D730CCDB4CE434BE0B11A1A1714C5931834F704DAF891FDC3A9F53B6D5EU113C" TargetMode="External"/><Relationship Id="rId9" Type="http://schemas.openxmlformats.org/officeDocument/2006/relationships/hyperlink" Target="consultantplus://offline/ref=C993915961BD549380217A21284F10A6F54A7C75080F034A47047F0ECABB91544CA9BD1B1A1714C39E4731E21582F595E7DDAAE8276F5C10UF19C" TargetMode="External"/><Relationship Id="rId14" Type="http://schemas.openxmlformats.org/officeDocument/2006/relationships/hyperlink" Target="consultantplus://offline/ref=C993915961BD549380217A21284F10A6F74F7A740B04034A47047F0ECABB91544CA9BD1B1A1714C3904731E21582F595E7DDAAE8276F5C10UF19C" TargetMode="External"/><Relationship Id="rId22" Type="http://schemas.openxmlformats.org/officeDocument/2006/relationships/hyperlink" Target="consultantplus://offline/ref=C993915961BD549380217A21284F10A6F74F7A740B04034A47047F0ECABB91544CA9BD1B1A1714C3904731E21582F595E7DDAAE8276F5C10UF19C" TargetMode="External"/><Relationship Id="rId27" Type="http://schemas.openxmlformats.org/officeDocument/2006/relationships/hyperlink" Target="consultantplus://offline/ref=C993915961BD549380217A21284F10A6F74B7C770A02034A47047F0ECABB91544CA9BD1B1A1714C2984731E21582F595E7DDAAE8276F5C10UF1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1</cp:revision>
  <dcterms:created xsi:type="dcterms:W3CDTF">2021-03-04T02:53:00Z</dcterms:created>
  <dcterms:modified xsi:type="dcterms:W3CDTF">2021-03-04T02:53:00Z</dcterms:modified>
</cp:coreProperties>
</file>